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4"/>
        <w:gridCol w:w="2809"/>
      </w:tblGrid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1176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C1176" w:rsidRPr="006C1176" w:rsidRDefault="006C1176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C8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20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  <w:r w:rsidR="007731C1"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bookmarkEnd w:id="0"/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…/…/20…..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8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412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3A5D" w:rsidRPr="006C1176" w:rsidTr="002C00D7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F33A5D" w:rsidRPr="006C1176" w:rsidRDefault="00F33A5D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C876EC" w:rsidP="0020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…/…/20…..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31C1" w:rsidRPr="006C1176" w:rsidTr="002C00D7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F3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 w:rsidR="00F33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Alınan </w:t>
            </w:r>
            <w:r w:rsidR="00D76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7731C1" w:rsidRPr="006C1176" w:rsidRDefault="007731C1" w:rsidP="006C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3179" w:rsidRDefault="000E3179"/>
    <w:p w:rsidR="002C00D7" w:rsidRDefault="002C00D7"/>
    <w:tbl>
      <w:tblPr>
        <w:tblpPr w:leftFromText="141" w:rightFromText="141" w:vertAnchor="text" w:horzAnchor="margin" w:tblpXSpec="right" w:tblpY="289"/>
        <w:tblW w:w="51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4"/>
        <w:gridCol w:w="2809"/>
      </w:tblGrid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412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 Alınan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 Alan Personel</w:t>
            </w:r>
          </w:p>
        </w:tc>
        <w:tc>
          <w:tcPr>
            <w:tcW w:w="2809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Alınış Tarihi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…/…/20…..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Alındığı Ünite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Numunenin Miktarı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00D7" w:rsidRPr="006C1176" w:rsidTr="0014331F">
        <w:trPr>
          <w:trHeight w:val="283"/>
        </w:trPr>
        <w:tc>
          <w:tcPr>
            <w:tcW w:w="22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Numune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Alınan </w:t>
            </w:r>
            <w:r w:rsidR="00D76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Yemekler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C00D7" w:rsidRPr="006C1176" w:rsidRDefault="002C00D7" w:rsidP="001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C00D7" w:rsidRDefault="002C00D7" w:rsidP="00D76523"/>
    <w:sectPr w:rsidR="002C00D7" w:rsidSect="0014331F">
      <w:headerReference w:type="even" r:id="rId6"/>
      <w:headerReference w:type="default" r:id="rId7"/>
      <w:headerReference w:type="first" r:id="rId8"/>
      <w:pgSz w:w="11906" w:h="16838"/>
      <w:pgMar w:top="1276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98" w:rsidRDefault="00030098" w:rsidP="00490C9E">
      <w:pPr>
        <w:spacing w:after="0" w:line="240" w:lineRule="auto"/>
      </w:pPr>
      <w:r>
        <w:separator/>
      </w:r>
    </w:p>
  </w:endnote>
  <w:endnote w:type="continuationSeparator" w:id="1">
    <w:p w:rsidR="00030098" w:rsidRDefault="00030098" w:rsidP="004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98" w:rsidRDefault="00030098" w:rsidP="00490C9E">
      <w:pPr>
        <w:spacing w:after="0" w:line="240" w:lineRule="auto"/>
      </w:pPr>
      <w:r>
        <w:separator/>
      </w:r>
    </w:p>
  </w:footnote>
  <w:footnote w:type="continuationSeparator" w:id="1">
    <w:p w:rsidR="00030098" w:rsidRDefault="00030098" w:rsidP="0049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BA" w:rsidRDefault="006B26A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70829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9E" w:rsidRPr="005E774B" w:rsidRDefault="006B26AC">
    <w:pPr>
      <w:pStyle w:val="stbilgi"/>
      <w:rPr>
        <w:b/>
      </w:rPr>
    </w:pPr>
    <w:r w:rsidRPr="006B26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70830" o:spid="_x0000_s2051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  <w:r w:rsidR="000122BA" w:rsidRPr="005E774B">
      <w:rPr>
        <w:b/>
      </w:rPr>
      <w:t>Ek – 11</w:t>
    </w:r>
    <w:r w:rsidR="00490C9E" w:rsidRPr="005E774B">
      <w:rPr>
        <w:b/>
      </w:rPr>
      <w:t>/b Numune Etiketi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BA" w:rsidRDefault="006B26A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70828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176"/>
    <w:rsid w:val="000122BA"/>
    <w:rsid w:val="00030098"/>
    <w:rsid w:val="00081F40"/>
    <w:rsid w:val="000D14ED"/>
    <w:rsid w:val="000E3179"/>
    <w:rsid w:val="0014331F"/>
    <w:rsid w:val="00204594"/>
    <w:rsid w:val="002C00D7"/>
    <w:rsid w:val="002F5BF2"/>
    <w:rsid w:val="00473EEA"/>
    <w:rsid w:val="00490C9E"/>
    <w:rsid w:val="005E774B"/>
    <w:rsid w:val="006576F3"/>
    <w:rsid w:val="006A66EB"/>
    <w:rsid w:val="006B26AC"/>
    <w:rsid w:val="006C1176"/>
    <w:rsid w:val="007731C1"/>
    <w:rsid w:val="008423AF"/>
    <w:rsid w:val="008B40D1"/>
    <w:rsid w:val="00A54EF7"/>
    <w:rsid w:val="00B7477D"/>
    <w:rsid w:val="00C876EC"/>
    <w:rsid w:val="00CB2A52"/>
    <w:rsid w:val="00D35B6B"/>
    <w:rsid w:val="00D76523"/>
    <w:rsid w:val="00DD5400"/>
    <w:rsid w:val="00F25A55"/>
    <w:rsid w:val="00F33A5D"/>
    <w:rsid w:val="00F513BB"/>
    <w:rsid w:val="00F7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0C9E"/>
  </w:style>
  <w:style w:type="paragraph" w:styleId="Altbilgi">
    <w:name w:val="footer"/>
    <w:basedOn w:val="Normal"/>
    <w:link w:val="AltbilgiChar"/>
    <w:uiPriority w:val="99"/>
    <w:unhideWhenUsed/>
    <w:rsid w:val="0049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0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</dc:creator>
  <cp:lastModifiedBy>MÜDÜR YARDIMCISI</cp:lastModifiedBy>
  <cp:revision>5</cp:revision>
  <cp:lastPrinted>2018-10-16T13:43:00Z</cp:lastPrinted>
  <dcterms:created xsi:type="dcterms:W3CDTF">2018-10-16T08:47:00Z</dcterms:created>
  <dcterms:modified xsi:type="dcterms:W3CDTF">2018-10-16T13:43:00Z</dcterms:modified>
</cp:coreProperties>
</file>