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33" w:rsidRPr="007550DB" w:rsidRDefault="00200F3E" w:rsidP="00320590">
      <w:pPr>
        <w:spacing w:after="0"/>
        <w:jc w:val="center"/>
      </w:pPr>
      <w:r>
        <w:t xml:space="preserve">ANADOLU </w:t>
      </w:r>
      <w:r w:rsidR="00C829F2">
        <w:t xml:space="preserve">İMAM HATİP </w:t>
      </w:r>
      <w:r>
        <w:t>LİSESİ</w:t>
      </w:r>
      <w:r w:rsidR="00C829F2">
        <w:t xml:space="preserve"> MÜDÜRLÜĞÜNE</w:t>
      </w:r>
    </w:p>
    <w:p w:rsidR="00C829F2" w:rsidRDefault="00200F3E" w:rsidP="00320590">
      <w:pPr>
        <w:spacing w:after="0"/>
        <w:ind w:left="4956" w:firstLine="708"/>
      </w:pPr>
      <w:r>
        <w:rPr>
          <w:u w:val="single"/>
        </w:rPr>
        <w:t>AZDAVAY</w:t>
      </w:r>
    </w:p>
    <w:p w:rsidR="00C829F2" w:rsidRDefault="00C829F2"/>
    <w:p w:rsidR="00C829F2" w:rsidRDefault="00200F3E" w:rsidP="00FC4F9A">
      <w:pPr>
        <w:spacing w:after="0" w:line="480" w:lineRule="auto"/>
        <w:jc w:val="both"/>
      </w:pPr>
      <w:r>
        <w:tab/>
      </w:r>
      <w:proofErr w:type="gramStart"/>
      <w:r>
        <w:t>……………………………………………………………..</w:t>
      </w:r>
      <w:proofErr w:type="gramEnd"/>
      <w:r>
        <w:t>İlk</w:t>
      </w:r>
      <w:r w:rsidR="00C829F2">
        <w:t>okulu ……… sınıfı</w:t>
      </w:r>
      <w:r w:rsidR="00C536E6">
        <w:t>nı</w:t>
      </w:r>
      <w:r w:rsidR="00C829F2">
        <w:t xml:space="preserve"> bitiren velisi olduğum </w:t>
      </w:r>
      <w:r w:rsidR="0086371F">
        <w:t xml:space="preserve">aşağıda bilgileri belirtilen </w:t>
      </w:r>
      <w:r w:rsidR="00C829F2">
        <w:t xml:space="preserve">çocuğum </w:t>
      </w:r>
      <w:proofErr w:type="gramStart"/>
      <w:r w:rsidR="00C829F2">
        <w:t>………………………………………………………………………………………………</w:t>
      </w:r>
      <w:proofErr w:type="gramEnd"/>
      <w:r w:rsidR="00C829F2">
        <w:t>’</w:t>
      </w:r>
      <w:proofErr w:type="spellStart"/>
      <w:r w:rsidR="00C829F2">
        <w:t>ın</w:t>
      </w:r>
      <w:proofErr w:type="spellEnd"/>
      <w:r w:rsidR="00C829F2">
        <w:t xml:space="preserve"> okulunuza kaydının yapılmasını istiyorum.</w:t>
      </w:r>
    </w:p>
    <w:p w:rsidR="00C829F2" w:rsidRDefault="00C829F2" w:rsidP="00FC4F9A">
      <w:pPr>
        <w:spacing w:line="240" w:lineRule="auto"/>
      </w:pPr>
      <w:r>
        <w:tab/>
        <w:t>Gereğini arz ederim.</w:t>
      </w:r>
    </w:p>
    <w:p w:rsidR="00C829F2" w:rsidRDefault="004E202E" w:rsidP="00C829F2">
      <w:r>
        <w:t xml:space="preserve">İKAMET </w:t>
      </w:r>
      <w:r w:rsidR="0074545F">
        <w:t>ADRES</w:t>
      </w:r>
      <w:r>
        <w:t>İ</w:t>
      </w:r>
      <w:r w:rsidR="0074545F">
        <w:t>:</w:t>
      </w:r>
      <w:r w:rsidR="00C829F2">
        <w:tab/>
      </w:r>
      <w:r w:rsidR="00C829F2">
        <w:tab/>
      </w:r>
      <w:r w:rsidR="00C829F2">
        <w:tab/>
      </w:r>
      <w:r w:rsidR="00C829F2">
        <w:tab/>
      </w:r>
      <w:r w:rsidR="00C829F2">
        <w:tab/>
      </w:r>
      <w:r w:rsidR="00C829F2">
        <w:tab/>
      </w:r>
      <w:r w:rsidR="00C829F2">
        <w:tab/>
      </w:r>
      <w:r w:rsidR="00C829F2">
        <w:tab/>
      </w:r>
      <w:r w:rsidR="0074545F">
        <w:tab/>
      </w:r>
    </w:p>
    <w:p w:rsidR="009B7152" w:rsidRDefault="00C829F2" w:rsidP="00C829F2">
      <w:r>
        <w:tab/>
      </w:r>
      <w:r w:rsidR="00D279E6">
        <w:tab/>
      </w:r>
      <w:r w:rsidR="00D279E6">
        <w:tab/>
      </w:r>
      <w:r w:rsidR="00D279E6">
        <w:tab/>
      </w:r>
      <w:r w:rsidR="00D279E6">
        <w:tab/>
      </w:r>
      <w:r w:rsidR="00D279E6">
        <w:tab/>
      </w:r>
      <w:r w:rsidR="00D279E6">
        <w:tab/>
      </w:r>
      <w:r w:rsidR="00D279E6">
        <w:tab/>
      </w:r>
      <w:r w:rsidR="00D279E6">
        <w:tab/>
      </w:r>
      <w:r w:rsidR="00D279E6">
        <w:tab/>
      </w:r>
      <w:r w:rsidR="00D279E6">
        <w:tab/>
      </w:r>
      <w:proofErr w:type="gramStart"/>
      <w:r w:rsidR="00D279E6">
        <w:t>……</w:t>
      </w:r>
      <w:proofErr w:type="gramEnd"/>
      <w:r w:rsidR="00D279E6">
        <w:t xml:space="preserve"> / </w:t>
      </w:r>
      <w:proofErr w:type="gramStart"/>
      <w:r w:rsidR="00D279E6">
        <w:t>……</w:t>
      </w:r>
      <w:proofErr w:type="gramEnd"/>
      <w:r w:rsidR="00D279E6">
        <w:t xml:space="preserve"> / 2018</w:t>
      </w:r>
    </w:p>
    <w:p w:rsidR="00C829F2" w:rsidRDefault="00C829F2" w:rsidP="00C829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0590" w:rsidRDefault="002D2D21" w:rsidP="00345515">
      <w:pPr>
        <w:spacing w:after="0"/>
      </w:pPr>
      <w:r>
        <w:tab/>
      </w:r>
    </w:p>
    <w:p w:rsidR="00713010" w:rsidRDefault="00713010" w:rsidP="00345515">
      <w:pPr>
        <w:spacing w:after="0"/>
      </w:pPr>
    </w:p>
    <w:p w:rsidR="004F0FA3" w:rsidRDefault="004F0FA3" w:rsidP="004F0FA3">
      <w:r>
        <w:t>ÖĞRENCİ İLE İLGİLİ BİLGİLER:</w:t>
      </w:r>
    </w:p>
    <w:tbl>
      <w:tblPr>
        <w:tblStyle w:val="TabloKlavuzu"/>
        <w:tblW w:w="10031" w:type="dxa"/>
        <w:tblLook w:val="04A0"/>
      </w:tblPr>
      <w:tblGrid>
        <w:gridCol w:w="1573"/>
        <w:gridCol w:w="3497"/>
        <w:gridCol w:w="1417"/>
        <w:gridCol w:w="1559"/>
        <w:gridCol w:w="1985"/>
      </w:tblGrid>
      <w:tr w:rsidR="004F0FA3" w:rsidTr="00F04C44">
        <w:tc>
          <w:tcPr>
            <w:tcW w:w="1573" w:type="dxa"/>
            <w:vAlign w:val="center"/>
          </w:tcPr>
          <w:p w:rsidR="00CA3AF3" w:rsidRDefault="004F0FA3" w:rsidP="00F04C44">
            <w:pPr>
              <w:spacing w:line="360" w:lineRule="auto"/>
            </w:pPr>
            <w:r>
              <w:t>BABANIN İŞİ</w:t>
            </w:r>
            <w:r w:rsidR="00345515">
              <w:t xml:space="preserve"> VE ADRESİ</w:t>
            </w:r>
          </w:p>
        </w:tc>
        <w:tc>
          <w:tcPr>
            <w:tcW w:w="4914" w:type="dxa"/>
            <w:gridSpan w:val="2"/>
            <w:vAlign w:val="center"/>
          </w:tcPr>
          <w:p w:rsidR="004F0FA3" w:rsidRDefault="004F0FA3" w:rsidP="00F04C44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4F0FA3" w:rsidRDefault="004F0FA3" w:rsidP="00F04C44">
            <w:pPr>
              <w:spacing w:line="360" w:lineRule="auto"/>
            </w:pPr>
            <w:r>
              <w:t>BABANIN CEP TELEFONU</w:t>
            </w:r>
          </w:p>
        </w:tc>
        <w:tc>
          <w:tcPr>
            <w:tcW w:w="1985" w:type="dxa"/>
            <w:vAlign w:val="center"/>
          </w:tcPr>
          <w:p w:rsidR="004F0FA3" w:rsidRDefault="004F0FA3" w:rsidP="00F04C44">
            <w:pPr>
              <w:spacing w:line="360" w:lineRule="auto"/>
            </w:pPr>
          </w:p>
        </w:tc>
      </w:tr>
      <w:tr w:rsidR="004F0FA3" w:rsidTr="00F04C44">
        <w:tc>
          <w:tcPr>
            <w:tcW w:w="1573" w:type="dxa"/>
            <w:vAlign w:val="center"/>
          </w:tcPr>
          <w:p w:rsidR="00CA3AF3" w:rsidRDefault="004F0FA3" w:rsidP="00F04C44">
            <w:pPr>
              <w:spacing w:line="360" w:lineRule="auto"/>
            </w:pPr>
            <w:r>
              <w:t>ANNENİN İŞİ</w:t>
            </w:r>
            <w:r w:rsidR="00345515">
              <w:t xml:space="preserve"> VE ADRESİ</w:t>
            </w:r>
          </w:p>
        </w:tc>
        <w:tc>
          <w:tcPr>
            <w:tcW w:w="4914" w:type="dxa"/>
            <w:gridSpan w:val="2"/>
            <w:vAlign w:val="center"/>
          </w:tcPr>
          <w:p w:rsidR="004F0FA3" w:rsidRDefault="004F0FA3" w:rsidP="00F04C44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4F0FA3" w:rsidRDefault="004F0FA3" w:rsidP="00F04C44">
            <w:pPr>
              <w:spacing w:line="360" w:lineRule="auto"/>
            </w:pPr>
            <w:r>
              <w:t>ANNENİN CEP TELEFONU</w:t>
            </w:r>
          </w:p>
        </w:tc>
        <w:tc>
          <w:tcPr>
            <w:tcW w:w="1985" w:type="dxa"/>
            <w:vAlign w:val="center"/>
          </w:tcPr>
          <w:p w:rsidR="004F0FA3" w:rsidRDefault="004F0FA3" w:rsidP="00F04C44">
            <w:pPr>
              <w:spacing w:line="360" w:lineRule="auto"/>
            </w:pPr>
          </w:p>
        </w:tc>
      </w:tr>
      <w:tr w:rsidR="004F0FA3" w:rsidTr="004F0FA3">
        <w:tc>
          <w:tcPr>
            <w:tcW w:w="1573" w:type="dxa"/>
            <w:vAlign w:val="center"/>
          </w:tcPr>
          <w:p w:rsidR="004F0FA3" w:rsidRDefault="004F0FA3" w:rsidP="004F0FA3">
            <w:pPr>
              <w:spacing w:line="360" w:lineRule="auto"/>
            </w:pPr>
            <w:r>
              <w:t>KARDEŞ SAYISI</w:t>
            </w:r>
          </w:p>
        </w:tc>
        <w:tc>
          <w:tcPr>
            <w:tcW w:w="3497" w:type="dxa"/>
            <w:vAlign w:val="center"/>
          </w:tcPr>
          <w:p w:rsidR="004F0FA3" w:rsidRDefault="004F0FA3" w:rsidP="004F0FA3">
            <w:pPr>
              <w:spacing w:line="360" w:lineRule="auto"/>
            </w:pPr>
          </w:p>
        </w:tc>
        <w:tc>
          <w:tcPr>
            <w:tcW w:w="4961" w:type="dxa"/>
            <w:gridSpan w:val="3"/>
            <w:vAlign w:val="center"/>
          </w:tcPr>
          <w:p w:rsidR="004F0FA3" w:rsidRDefault="005422DF" w:rsidP="004F0FA3">
            <w:pPr>
              <w:spacing w:line="360" w:lineRule="auto"/>
            </w:pPr>
            <w:r>
              <w:t>EV TELEFONU:</w:t>
            </w:r>
          </w:p>
        </w:tc>
      </w:tr>
      <w:tr w:rsidR="00E50613" w:rsidTr="005422DF">
        <w:trPr>
          <w:trHeight w:val="816"/>
        </w:trPr>
        <w:tc>
          <w:tcPr>
            <w:tcW w:w="1573" w:type="dxa"/>
            <w:vAlign w:val="center"/>
          </w:tcPr>
          <w:p w:rsidR="00E50613" w:rsidRDefault="00E50613" w:rsidP="005422DF">
            <w:r>
              <w:t>GEÇİRDİĞİ AMELİYAT</w:t>
            </w:r>
          </w:p>
        </w:tc>
        <w:tc>
          <w:tcPr>
            <w:tcW w:w="3497" w:type="dxa"/>
            <w:vAlign w:val="center"/>
          </w:tcPr>
          <w:p w:rsidR="00E50613" w:rsidRDefault="00E50613" w:rsidP="004F0FA3">
            <w:pPr>
              <w:spacing w:line="360" w:lineRule="auto"/>
            </w:pPr>
          </w:p>
        </w:tc>
        <w:tc>
          <w:tcPr>
            <w:tcW w:w="4961" w:type="dxa"/>
            <w:gridSpan w:val="3"/>
          </w:tcPr>
          <w:p w:rsidR="00E50613" w:rsidRDefault="005422DF" w:rsidP="005422DF">
            <w:pPr>
              <w:spacing w:line="360" w:lineRule="auto"/>
            </w:pPr>
            <w:r>
              <w:t>SÜREKLİ KULLANDIĞI İLAÇ:</w:t>
            </w:r>
          </w:p>
        </w:tc>
      </w:tr>
    </w:tbl>
    <w:p w:rsidR="0080351D" w:rsidRDefault="0080351D" w:rsidP="0080351D">
      <w:pPr>
        <w:spacing w:after="0" w:line="240" w:lineRule="auto"/>
      </w:pPr>
    </w:p>
    <w:p w:rsidR="00294638" w:rsidRDefault="00C14CB7" w:rsidP="0080351D">
      <w:pPr>
        <w:spacing w:after="0" w:line="240" w:lineRule="auto"/>
      </w:pPr>
      <w:r>
        <w:t>ANNE BABANIN MEDENİ DURUMU:</w:t>
      </w:r>
    </w:p>
    <w:p w:rsidR="00C14CB7" w:rsidRPr="00C14CB7" w:rsidRDefault="00C14CB7" w:rsidP="0080351D">
      <w:pPr>
        <w:spacing w:after="0" w:line="240" w:lineRule="auto"/>
        <w:rPr>
          <w:u w:val="single"/>
        </w:rPr>
      </w:pPr>
      <w:r w:rsidRPr="00C14CB7">
        <w:rPr>
          <w:u w:val="single"/>
        </w:rPr>
        <w:t>ANNE:</w:t>
      </w:r>
      <w:r w:rsidRPr="00C14CB7">
        <w:rPr>
          <w:u w:val="single"/>
        </w:rPr>
        <w:tab/>
      </w:r>
      <w:r w:rsidRPr="00C14CB7">
        <w:rPr>
          <w:u w:val="single"/>
        </w:rPr>
        <w:tab/>
      </w:r>
      <w:r w:rsidRPr="00C14CB7">
        <w:rPr>
          <w:u w:val="single"/>
        </w:rPr>
        <w:tab/>
      </w:r>
      <w:r w:rsidRPr="00C14CB7">
        <w:rPr>
          <w:u w:val="single"/>
        </w:rPr>
        <w:tab/>
      </w:r>
      <w:r w:rsidRPr="00C14CB7">
        <w:rPr>
          <w:u w:val="single"/>
        </w:rPr>
        <w:tab/>
        <w:t>BABA:</w:t>
      </w:r>
      <w:r w:rsidRPr="00C14CB7">
        <w:rPr>
          <w:u w:val="single"/>
        </w:rPr>
        <w:tab/>
      </w:r>
      <w:r w:rsidRPr="00C14CB7">
        <w:rPr>
          <w:u w:val="single"/>
        </w:rPr>
        <w:tab/>
      </w:r>
    </w:p>
    <w:p w:rsidR="00C14CB7" w:rsidRDefault="006F0AC2" w:rsidP="005D56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12"/>
        </w:tabs>
      </w:pPr>
      <w:r>
        <w:rPr>
          <w:noProof/>
          <w:lang w:eastAsia="tr-TR"/>
        </w:rPr>
        <w:pict>
          <v:rect id="_x0000_s1038" style="position:absolute;margin-left:151.8pt;margin-top:1.45pt;width:18pt;height:12pt;z-index:251665408" fillcolor="white [3201]" strokecolor="black [3200]">
            <v:shadow color="#868686"/>
          </v:rect>
        </w:pict>
      </w:r>
      <w:r>
        <w:rPr>
          <w:noProof/>
          <w:lang w:eastAsia="tr-TR"/>
        </w:rPr>
        <w:pict>
          <v:rect id="_x0000_s1041" style="position:absolute;margin-left:151.8pt;margin-top:67.45pt;width:18pt;height:12pt;z-index:251668480" fillcolor="white [3201]" strokecolor="black [3200]">
            <v:shadow color="#868686"/>
          </v:rect>
        </w:pict>
      </w:r>
      <w:r>
        <w:rPr>
          <w:noProof/>
          <w:lang w:eastAsia="tr-TR"/>
        </w:rPr>
        <w:pict>
          <v:rect id="_x0000_s1040" style="position:absolute;margin-left:151.8pt;margin-top:44.95pt;width:18pt;height:12pt;z-index:251667456" fillcolor="white [3201]" strokecolor="black [3200]">
            <v:shadow color="#868686"/>
          </v:rect>
        </w:pict>
      </w:r>
      <w:r>
        <w:rPr>
          <w:noProof/>
          <w:lang w:eastAsia="tr-TR"/>
        </w:rPr>
        <w:pict>
          <v:rect id="_x0000_s1044" style="position:absolute;margin-left:151.8pt;margin-top:134.95pt;width:18pt;height:12pt;z-index:251671552" fillcolor="white [3201]" strokecolor="black [3200]">
            <v:shadow color="#868686"/>
          </v:rect>
        </w:pict>
      </w:r>
      <w:r>
        <w:rPr>
          <w:noProof/>
          <w:lang w:eastAsia="tr-TR"/>
        </w:rPr>
        <w:pict>
          <v:rect id="_x0000_s1043" style="position:absolute;margin-left:151.8pt;margin-top:114.7pt;width:18pt;height:12pt;z-index:251670528" fillcolor="white [3201]" strokecolor="black [3200]">
            <v:shadow color="#868686"/>
          </v:rect>
        </w:pict>
      </w:r>
      <w:r>
        <w:rPr>
          <w:noProof/>
          <w:lang w:eastAsia="tr-TR"/>
        </w:rPr>
        <w:pict>
          <v:rect id="_x0000_s1042" style="position:absolute;margin-left:151.8pt;margin-top:91.45pt;width:18pt;height:12pt;z-index:251669504" fillcolor="white [3201]" strokecolor="black [3200]">
            <v:shadow color="#868686"/>
          </v:rect>
        </w:pict>
      </w:r>
      <w:r>
        <w:rPr>
          <w:noProof/>
          <w:lang w:eastAsia="tr-TR"/>
        </w:rPr>
        <w:pict>
          <v:rect id="_x0000_s1039" style="position:absolute;margin-left:151.8pt;margin-top:24.7pt;width:18pt;height:12pt;z-index:251666432" fillcolor="white [3201]" strokecolor="black [3200]">
            <v:shadow color="#868686"/>
          </v:rect>
        </w:pict>
      </w:r>
      <w:r>
        <w:rPr>
          <w:noProof/>
          <w:lang w:eastAsia="tr-TR"/>
        </w:rPr>
        <w:pict>
          <v:rect id="_x0000_s1033" style="position:absolute;margin-left:9.3pt;margin-top:1.45pt;width:18pt;height:12pt;z-index:251661312" fillcolor="white [3201]" strokecolor="black [3200]">
            <v:shadow color="#868686"/>
          </v:rect>
        </w:pict>
      </w:r>
      <w:r w:rsidR="00C14CB7">
        <w:tab/>
        <w:t>SAĞ</w:t>
      </w:r>
      <w:r w:rsidR="00C14CB7">
        <w:tab/>
      </w:r>
      <w:r w:rsidR="00C14CB7">
        <w:tab/>
      </w:r>
      <w:r w:rsidR="00C14CB7">
        <w:tab/>
      </w:r>
      <w:r w:rsidR="00C14CB7">
        <w:tab/>
        <w:t>SAĞ</w:t>
      </w:r>
      <w:r w:rsidR="005D560C">
        <w:tab/>
      </w:r>
    </w:p>
    <w:p w:rsidR="00FC4F9A" w:rsidRDefault="006F0AC2" w:rsidP="00C14CB7">
      <w:pPr>
        <w:ind w:firstLine="708"/>
      </w:pPr>
      <w:r>
        <w:rPr>
          <w:noProof/>
          <w:lang w:eastAsia="tr-TR"/>
        </w:rPr>
        <w:pict>
          <v:rect id="_x0000_s1035" style="position:absolute;left:0;text-align:left;margin-left:9.3pt;margin-top:2.2pt;width:18pt;height:12pt;z-index:251662336" fillcolor="white [3201]" strokecolor="black [3200]">
            <v:shadow color="#868686"/>
          </v:rect>
        </w:pict>
      </w:r>
      <w:r w:rsidR="00C14CB7">
        <w:t>ÖZ</w:t>
      </w:r>
      <w:r w:rsidR="00C14CB7">
        <w:tab/>
      </w:r>
      <w:r w:rsidR="00C14CB7">
        <w:tab/>
      </w:r>
      <w:r w:rsidR="00C14CB7">
        <w:tab/>
      </w:r>
      <w:r w:rsidR="00C14CB7">
        <w:tab/>
        <w:t>ÖZ</w:t>
      </w:r>
    </w:p>
    <w:p w:rsidR="00C14CB7" w:rsidRDefault="006F0AC2" w:rsidP="00C829F2">
      <w:r>
        <w:rPr>
          <w:noProof/>
          <w:lang w:eastAsia="tr-TR"/>
        </w:rPr>
        <w:pict>
          <v:rect id="_x0000_s1036" style="position:absolute;margin-left:9.3pt;margin-top:0;width:18pt;height:12pt;z-index:251663360" fillcolor="white [3201]" strokecolor="black [3200]">
            <v:shadow color="#868686"/>
          </v:rect>
        </w:pict>
      </w:r>
      <w:r w:rsidR="00C14CB7">
        <w:tab/>
        <w:t>ÜVEY</w:t>
      </w:r>
      <w:r w:rsidR="00C14CB7">
        <w:tab/>
      </w:r>
      <w:r w:rsidR="00C14CB7">
        <w:tab/>
      </w:r>
      <w:r w:rsidR="00C14CB7">
        <w:tab/>
      </w:r>
      <w:r w:rsidR="00C14CB7">
        <w:tab/>
        <w:t>ÜVEY</w:t>
      </w:r>
    </w:p>
    <w:p w:rsidR="00C14CB7" w:rsidRDefault="006F0AC2" w:rsidP="00C829F2">
      <w:r>
        <w:rPr>
          <w:noProof/>
          <w:lang w:eastAsia="tr-TR"/>
        </w:rPr>
        <w:pict>
          <v:rect id="_x0000_s1037" style="position:absolute;margin-left:9.3pt;margin-top:0;width:18pt;height:12pt;z-index:251664384" fillcolor="white [3201]" strokecolor="black [3200]">
            <v:shadow color="#868686"/>
          </v:rect>
        </w:pict>
      </w:r>
      <w:r w:rsidR="00C14CB7">
        <w:tab/>
        <w:t>EVLİ</w:t>
      </w:r>
      <w:r w:rsidR="00C14CB7">
        <w:tab/>
      </w:r>
      <w:r w:rsidR="00C14CB7">
        <w:tab/>
      </w:r>
      <w:r w:rsidR="00C14CB7">
        <w:tab/>
      </w:r>
      <w:r w:rsidR="00C14CB7">
        <w:tab/>
        <w:t>EVLİ</w:t>
      </w:r>
    </w:p>
    <w:p w:rsidR="00C14CB7" w:rsidRDefault="006F0AC2" w:rsidP="00C14CB7">
      <w:pPr>
        <w:ind w:firstLine="708"/>
      </w:pPr>
      <w:r>
        <w:rPr>
          <w:noProof/>
          <w:lang w:eastAsia="tr-TR"/>
        </w:rPr>
        <w:pict>
          <v:rect id="_x0000_s1046" style="position:absolute;left:0;text-align:left;margin-left:9.3pt;margin-top:1.5pt;width:18pt;height:12pt;z-index:251673600" fillcolor="white [3201]" strokecolor="black [3200]">
            <v:shadow color="#868686"/>
          </v:rect>
        </w:pict>
      </w:r>
      <w:r>
        <w:rPr>
          <w:noProof/>
          <w:lang w:eastAsia="tr-TR"/>
        </w:rPr>
        <w:pict>
          <v:rect id="_x0000_s1048" style="position:absolute;left:0;text-align:left;margin-left:9.3pt;margin-top:45pt;width:18pt;height:12pt;z-index:251675648" fillcolor="white [3201]" strokecolor="black [3200]">
            <v:shadow color="#868686"/>
          </v:rect>
        </w:pict>
      </w:r>
      <w:r>
        <w:rPr>
          <w:noProof/>
          <w:lang w:eastAsia="tr-TR"/>
        </w:rPr>
        <w:pict>
          <v:rect id="_x0000_s1047" style="position:absolute;left:0;text-align:left;margin-left:9.3pt;margin-top:24.75pt;width:18pt;height:12pt;z-index:251674624" fillcolor="white [3201]" strokecolor="black [3200]">
            <v:shadow color="#868686"/>
          </v:rect>
        </w:pict>
      </w:r>
      <w:r w:rsidR="00C14CB7">
        <w:t>BERABER</w:t>
      </w:r>
      <w:r w:rsidR="00C14CB7">
        <w:tab/>
      </w:r>
      <w:r w:rsidR="00C14CB7">
        <w:tab/>
      </w:r>
      <w:r w:rsidR="00C14CB7">
        <w:tab/>
        <w:t>BERABER</w:t>
      </w:r>
    </w:p>
    <w:p w:rsidR="00C14CB7" w:rsidRDefault="00C14CB7" w:rsidP="00C14CB7">
      <w:pPr>
        <w:ind w:firstLine="708"/>
      </w:pPr>
      <w:r>
        <w:t>BOŞANMIŞ</w:t>
      </w:r>
      <w:r>
        <w:tab/>
      </w:r>
      <w:r>
        <w:tab/>
      </w:r>
      <w:r>
        <w:tab/>
        <w:t>BOŞANMIŞ</w:t>
      </w:r>
    </w:p>
    <w:p w:rsidR="00C14CB7" w:rsidRDefault="00C14CB7" w:rsidP="00C14CB7">
      <w:pPr>
        <w:ind w:firstLine="708"/>
      </w:pPr>
      <w:r>
        <w:t>2.EVLİLİK</w:t>
      </w:r>
      <w:r>
        <w:tab/>
      </w:r>
      <w:r>
        <w:tab/>
      </w:r>
      <w:r>
        <w:tab/>
        <w:t>2.EVLİLİK</w:t>
      </w:r>
    </w:p>
    <w:p w:rsidR="005D560C" w:rsidRDefault="005D560C" w:rsidP="0080351D">
      <w:pPr>
        <w:rPr>
          <w:u w:val="single"/>
        </w:rPr>
      </w:pPr>
      <w:r w:rsidRPr="0001239F">
        <w:rPr>
          <w:u w:val="single"/>
        </w:rPr>
        <w:t xml:space="preserve">ÖĞRENCİ İLE İLGİLİ </w:t>
      </w:r>
      <w:r w:rsidR="0080351D" w:rsidRPr="0001239F">
        <w:rPr>
          <w:u w:val="single"/>
        </w:rPr>
        <w:t xml:space="preserve">BELİRTMEK İSTEDİĞİNİZ </w:t>
      </w:r>
      <w:r w:rsidRPr="0001239F">
        <w:rPr>
          <w:u w:val="single"/>
        </w:rPr>
        <w:t>VARSA DİĞER BİLGİLERİ AŞAĞIYA YAZINIZ</w:t>
      </w:r>
      <w:r w:rsidR="0080351D" w:rsidRPr="0001239F">
        <w:rPr>
          <w:u w:val="single"/>
        </w:rPr>
        <w:t>:</w:t>
      </w:r>
    </w:p>
    <w:p w:rsidR="00364934" w:rsidRDefault="00364934" w:rsidP="00364934">
      <w:pPr>
        <w:rPr>
          <w:u w:val="single"/>
        </w:rPr>
      </w:pPr>
      <w:bookmarkStart w:id="0" w:name="_GoBack"/>
      <w:bookmarkEnd w:id="0"/>
    </w:p>
    <w:p w:rsidR="00364934" w:rsidRDefault="00364934" w:rsidP="00364934">
      <w:pPr>
        <w:rPr>
          <w:u w:val="single"/>
        </w:rPr>
      </w:pPr>
    </w:p>
    <w:p w:rsidR="00364934" w:rsidRDefault="00364934" w:rsidP="00364934">
      <w:pPr>
        <w:rPr>
          <w:u w:val="single"/>
        </w:rPr>
      </w:pPr>
    </w:p>
    <w:p w:rsidR="00C9474D" w:rsidRDefault="00364934">
      <w:pPr>
        <w:rPr>
          <w:u w:val="single"/>
        </w:rPr>
      </w:pPr>
      <w:r>
        <w:rPr>
          <w:u w:val="single"/>
        </w:rPr>
        <w:t>SEÇMELİ DERS TERCİHİNİZİ</w:t>
      </w:r>
      <w:r w:rsidRPr="0001239F">
        <w:rPr>
          <w:u w:val="single"/>
        </w:rPr>
        <w:t xml:space="preserve"> AŞAĞIYA YAZINIZ:</w:t>
      </w:r>
    </w:p>
    <w:sectPr w:rsidR="00C9474D" w:rsidSect="00713010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9F2"/>
    <w:rsid w:val="0001239F"/>
    <w:rsid w:val="00135393"/>
    <w:rsid w:val="00200F3E"/>
    <w:rsid w:val="00294638"/>
    <w:rsid w:val="002C308A"/>
    <w:rsid w:val="002D2D21"/>
    <w:rsid w:val="00320590"/>
    <w:rsid w:val="00345515"/>
    <w:rsid w:val="00364934"/>
    <w:rsid w:val="00383D60"/>
    <w:rsid w:val="004E202E"/>
    <w:rsid w:val="004F0FA3"/>
    <w:rsid w:val="005422DF"/>
    <w:rsid w:val="005D560C"/>
    <w:rsid w:val="006705E2"/>
    <w:rsid w:val="006F0AC2"/>
    <w:rsid w:val="00700E33"/>
    <w:rsid w:val="00713010"/>
    <w:rsid w:val="0074545F"/>
    <w:rsid w:val="007550DB"/>
    <w:rsid w:val="0080351D"/>
    <w:rsid w:val="0086371F"/>
    <w:rsid w:val="009126CA"/>
    <w:rsid w:val="009B7152"/>
    <w:rsid w:val="009F5AAC"/>
    <w:rsid w:val="00A865E5"/>
    <w:rsid w:val="00C14CB7"/>
    <w:rsid w:val="00C536E6"/>
    <w:rsid w:val="00C829F2"/>
    <w:rsid w:val="00C9474D"/>
    <w:rsid w:val="00CA3AF3"/>
    <w:rsid w:val="00CC2364"/>
    <w:rsid w:val="00D279E6"/>
    <w:rsid w:val="00E50613"/>
    <w:rsid w:val="00F04C44"/>
    <w:rsid w:val="00FC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</dc:creator>
  <cp:lastModifiedBy>MÜDÜR YARDIMCISI</cp:lastModifiedBy>
  <cp:revision>45</cp:revision>
  <cp:lastPrinted>2018-08-08T09:46:00Z</cp:lastPrinted>
  <dcterms:created xsi:type="dcterms:W3CDTF">2015-06-12T20:12:00Z</dcterms:created>
  <dcterms:modified xsi:type="dcterms:W3CDTF">2018-08-08T09:46:00Z</dcterms:modified>
</cp:coreProperties>
</file>